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407F" w:rsidRDefault="00AE407F" w:rsidP="00AE407F">
      <w:pPr>
        <w:tabs>
          <w:tab w:val="left" w:pos="720"/>
          <w:tab w:val="left" w:pos="1080"/>
          <w:tab w:val="left" w:pos="1440"/>
          <w:tab w:val="left" w:pos="1620"/>
          <w:tab w:val="left" w:pos="1800"/>
        </w:tabs>
        <w:ind w:right="-471"/>
        <w:rPr>
          <w:b/>
        </w:rPr>
      </w:pPr>
    </w:p>
    <w:p w:rsidR="00AE407F" w:rsidRPr="00622716" w:rsidRDefault="00AE407F" w:rsidP="00AE407F">
      <w:pPr>
        <w:tabs>
          <w:tab w:val="left" w:pos="720"/>
          <w:tab w:val="left" w:pos="1080"/>
          <w:tab w:val="left" w:pos="1440"/>
          <w:tab w:val="left" w:pos="1620"/>
          <w:tab w:val="left" w:pos="1800"/>
        </w:tabs>
        <w:ind w:right="-471"/>
        <w:rPr>
          <w:b/>
        </w:rPr>
      </w:pPr>
    </w:p>
    <w:p w:rsidR="00622716" w:rsidRPr="00622716" w:rsidRDefault="00622716" w:rsidP="00622716">
      <w:pPr>
        <w:jc w:val="center"/>
        <w:rPr>
          <w:b/>
        </w:rPr>
      </w:pPr>
      <w:r w:rsidRPr="00622716">
        <w:rPr>
          <w:b/>
        </w:rPr>
        <w:t>T.C</w:t>
      </w:r>
    </w:p>
    <w:p w:rsidR="00622716" w:rsidRPr="00622716" w:rsidRDefault="00622716" w:rsidP="00622716">
      <w:pPr>
        <w:jc w:val="center"/>
        <w:rPr>
          <w:b/>
        </w:rPr>
      </w:pPr>
      <w:r w:rsidRPr="00622716">
        <w:rPr>
          <w:b/>
        </w:rPr>
        <w:t xml:space="preserve">SOSYAL GÜVENLİK KURUMU BAŞKANLIĞI </w:t>
      </w:r>
    </w:p>
    <w:p w:rsidR="00622716" w:rsidRPr="00622716" w:rsidRDefault="00622716" w:rsidP="00622716">
      <w:pPr>
        <w:jc w:val="center"/>
        <w:rPr>
          <w:b/>
        </w:rPr>
      </w:pPr>
      <w:r w:rsidRPr="00622716">
        <w:rPr>
          <w:b/>
        </w:rPr>
        <w:t>Malatya Sosyal Güvenlik İl Müdürlüğü</w:t>
      </w:r>
    </w:p>
    <w:p w:rsidR="00622716" w:rsidRDefault="00622716" w:rsidP="00622716">
      <w:pPr>
        <w:jc w:val="center"/>
        <w:rPr>
          <w:b/>
        </w:rPr>
      </w:pPr>
      <w:r w:rsidRPr="00622716">
        <w:rPr>
          <w:b/>
        </w:rPr>
        <w:t>Sağlık Sosyal Güvenlik Merkezi</w:t>
      </w:r>
    </w:p>
    <w:p w:rsidR="009F79F7" w:rsidRDefault="009F79F7" w:rsidP="00622716">
      <w:pPr>
        <w:jc w:val="center"/>
        <w:rPr>
          <w:b/>
        </w:rPr>
      </w:pPr>
    </w:p>
    <w:p w:rsidR="009F79F7" w:rsidRDefault="009F79F7" w:rsidP="00622716">
      <w:pPr>
        <w:jc w:val="center"/>
        <w:rPr>
          <w:b/>
        </w:rPr>
      </w:pPr>
    </w:p>
    <w:p w:rsidR="009F79F7" w:rsidRPr="00622716" w:rsidRDefault="009F79F7" w:rsidP="00622716">
      <w:pPr>
        <w:jc w:val="center"/>
        <w:rPr>
          <w:b/>
        </w:rPr>
      </w:pPr>
    </w:p>
    <w:p w:rsidR="00AE407F" w:rsidRPr="00622716" w:rsidRDefault="00AE407F" w:rsidP="00AE407F">
      <w:pPr>
        <w:ind w:left="4254" w:right="-108"/>
        <w:rPr>
          <w:b/>
        </w:rPr>
      </w:pPr>
    </w:p>
    <w:p w:rsidR="00AE407F" w:rsidRPr="00622716" w:rsidRDefault="00AE407F" w:rsidP="00AE407F">
      <w:pPr>
        <w:ind w:left="360" w:right="-108"/>
        <w:jc w:val="both"/>
      </w:pPr>
    </w:p>
    <w:p w:rsidR="00F258DD" w:rsidRPr="00622716" w:rsidRDefault="00AE407F" w:rsidP="007940FE">
      <w:pPr>
        <w:ind w:left="142" w:right="142"/>
        <w:jc w:val="both"/>
      </w:pPr>
      <w:r w:rsidRPr="00622716">
        <w:rPr>
          <w:b/>
        </w:rPr>
        <w:tab/>
      </w:r>
      <w:r w:rsidR="00B70746" w:rsidRPr="00622716">
        <w:t xml:space="preserve">   </w:t>
      </w:r>
      <w:r w:rsidR="007940FE" w:rsidRPr="00622716">
        <w:t xml:space="preserve"> </w:t>
      </w:r>
      <w:r w:rsidR="00F258DD" w:rsidRPr="00622716">
        <w:t xml:space="preserve">Kurumunuz ile yapmış olduğum sözleşme </w:t>
      </w:r>
      <w:r w:rsidR="00F80DBC" w:rsidRPr="00622716">
        <w:t>gereğince</w:t>
      </w:r>
      <w:r w:rsidR="00F4105A" w:rsidRPr="00622716">
        <w:t>,</w:t>
      </w:r>
      <w:r w:rsidR="00F80DBC" w:rsidRPr="00622716">
        <w:t xml:space="preserve"> </w:t>
      </w:r>
      <w:r w:rsidR="009E7AB2" w:rsidRPr="00622716">
        <w:t>18</w:t>
      </w:r>
      <w:r w:rsidR="00016543" w:rsidRPr="00622716">
        <w:t>……</w:t>
      </w:r>
      <w:r w:rsidR="007940FE" w:rsidRPr="00622716">
        <w:t xml:space="preserve">… </w:t>
      </w:r>
      <w:r w:rsidR="00F4105A" w:rsidRPr="00622716">
        <w:t>sicil numaralı</w:t>
      </w:r>
      <w:r w:rsidR="007940FE" w:rsidRPr="00622716">
        <w:t xml:space="preserve"> </w:t>
      </w:r>
      <w:proofErr w:type="gramStart"/>
      <w:r w:rsidR="007940FE" w:rsidRPr="00622716">
        <w:t>…….</w:t>
      </w:r>
      <w:proofErr w:type="gramEnd"/>
      <w:r w:rsidR="007940FE" w:rsidRPr="00622716">
        <w:t>……..</w:t>
      </w:r>
      <w:r w:rsidR="00016543" w:rsidRPr="00622716">
        <w:t>……………</w:t>
      </w:r>
      <w:r w:rsidR="007940FE" w:rsidRPr="00622716">
        <w:t>…</w:t>
      </w:r>
      <w:r w:rsidR="00016543" w:rsidRPr="00622716">
        <w:t>…………………</w:t>
      </w:r>
      <w:r w:rsidR="00F80DBC" w:rsidRPr="00622716">
        <w:t>eczanesinin eczacı</w:t>
      </w:r>
      <w:r w:rsidR="007940FE" w:rsidRPr="00622716">
        <w:t xml:space="preserve"> </w:t>
      </w:r>
      <w:r w:rsidR="00F80DBC" w:rsidRPr="00622716">
        <w:t>/</w:t>
      </w:r>
      <w:r w:rsidR="007940FE" w:rsidRPr="00622716">
        <w:t xml:space="preserve"> </w:t>
      </w:r>
      <w:r w:rsidR="00F80DBC" w:rsidRPr="00622716">
        <w:t xml:space="preserve">mesul müdürüyüm. Eczanemin statik IP numarası </w:t>
      </w:r>
      <w:r w:rsidR="00016543" w:rsidRPr="00622716">
        <w:t>………………………</w:t>
      </w:r>
      <w:r w:rsidR="007940FE" w:rsidRPr="00622716">
        <w:t xml:space="preserve">…  </w:t>
      </w:r>
      <w:proofErr w:type="gramStart"/>
      <w:r w:rsidR="007940FE" w:rsidRPr="00622716">
        <w:t>olduğunu</w:t>
      </w:r>
      <w:proofErr w:type="gramEnd"/>
      <w:r w:rsidR="00F80DBC" w:rsidRPr="00622716">
        <w:t xml:space="preserve"> bildirip gereğinin yapılmasını,</w:t>
      </w:r>
    </w:p>
    <w:p w:rsidR="00F80DBC" w:rsidRPr="00622716" w:rsidRDefault="00F80DBC" w:rsidP="007940FE">
      <w:pPr>
        <w:ind w:right="-288"/>
        <w:jc w:val="both"/>
      </w:pPr>
    </w:p>
    <w:p w:rsidR="00F258DD" w:rsidRDefault="007940FE" w:rsidP="007940FE">
      <w:pPr>
        <w:ind w:right="-283" w:firstLine="851"/>
        <w:jc w:val="both"/>
      </w:pPr>
      <w:r w:rsidRPr="00622716">
        <w:t xml:space="preserve"> </w:t>
      </w:r>
      <w:r w:rsidR="00F80DBC" w:rsidRPr="00622716">
        <w:t>B</w:t>
      </w:r>
      <w:r w:rsidR="00F258DD" w:rsidRPr="00622716">
        <w:t>ilgilerinize arz ederim.</w:t>
      </w:r>
    </w:p>
    <w:p w:rsidR="009F79F7" w:rsidRDefault="009F79F7" w:rsidP="007940FE">
      <w:pPr>
        <w:ind w:right="-283" w:firstLine="851"/>
        <w:jc w:val="both"/>
      </w:pPr>
    </w:p>
    <w:p w:rsidR="009F79F7" w:rsidRDefault="009F79F7" w:rsidP="007940FE">
      <w:pPr>
        <w:ind w:right="-283" w:firstLine="851"/>
        <w:jc w:val="both"/>
      </w:pPr>
    </w:p>
    <w:p w:rsidR="009F79F7" w:rsidRPr="00622716" w:rsidRDefault="009F79F7" w:rsidP="007940FE">
      <w:pPr>
        <w:ind w:right="-283" w:firstLine="851"/>
        <w:jc w:val="both"/>
      </w:pPr>
    </w:p>
    <w:p w:rsidR="00AE407F" w:rsidRPr="00622716" w:rsidRDefault="00F258DD" w:rsidP="007940FE">
      <w:pPr>
        <w:ind w:left="360" w:right="-288"/>
        <w:jc w:val="both"/>
      </w:pPr>
      <w:r w:rsidRPr="00622716">
        <w:t xml:space="preserve">                                                                                                      </w:t>
      </w:r>
      <w:r w:rsidR="00016543" w:rsidRPr="00622716">
        <w:t>…</w:t>
      </w:r>
      <w:r w:rsidR="00AE407F" w:rsidRPr="00622716">
        <w:t>/</w:t>
      </w:r>
      <w:r w:rsidR="00016543" w:rsidRPr="00622716">
        <w:t>….</w:t>
      </w:r>
      <w:r w:rsidR="00AE407F" w:rsidRPr="00622716">
        <w:t xml:space="preserve"> 20</w:t>
      </w:r>
      <w:r w:rsidRPr="00622716">
        <w:t>2</w:t>
      </w:r>
      <w:r w:rsidR="009E7AB2" w:rsidRPr="00622716">
        <w:t>2</w:t>
      </w:r>
    </w:p>
    <w:p w:rsidR="00C96239" w:rsidRPr="00622716" w:rsidRDefault="00AE407F" w:rsidP="00AE407F">
      <w:pPr>
        <w:ind w:left="360" w:right="-288"/>
        <w:jc w:val="both"/>
      </w:pP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</w:p>
    <w:p w:rsidR="00C61D67" w:rsidRPr="00622716" w:rsidRDefault="00AE407F" w:rsidP="00F258DD">
      <w:pPr>
        <w:ind w:left="360" w:right="-288"/>
        <w:jc w:val="both"/>
      </w:pP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Pr="00622716">
        <w:tab/>
      </w:r>
      <w:r w:rsidR="00F258DD" w:rsidRPr="00622716">
        <w:t xml:space="preserve">  </w:t>
      </w:r>
      <w:r w:rsidRPr="00622716">
        <w:tab/>
      </w:r>
      <w:r w:rsidR="00C96239" w:rsidRPr="00622716">
        <w:t xml:space="preserve">   </w:t>
      </w:r>
      <w:r w:rsidR="00F258DD" w:rsidRPr="00622716">
        <w:t xml:space="preserve">      </w:t>
      </w:r>
    </w:p>
    <w:p w:rsidR="00C61D67" w:rsidRPr="00622716" w:rsidRDefault="00C61D67" w:rsidP="00F258DD">
      <w:pPr>
        <w:ind w:left="360" w:right="-288"/>
        <w:jc w:val="both"/>
      </w:pPr>
    </w:p>
    <w:p w:rsidR="00AE407F" w:rsidRDefault="007940FE" w:rsidP="007940FE">
      <w:pPr>
        <w:ind w:right="-288"/>
        <w:jc w:val="both"/>
      </w:pPr>
      <w:r w:rsidRPr="00622716">
        <w:t xml:space="preserve">                                                                                                            </w:t>
      </w:r>
      <w:r w:rsidR="00AE407F" w:rsidRPr="00622716">
        <w:t xml:space="preserve"> </w:t>
      </w:r>
      <w:r w:rsidR="00F258DD" w:rsidRPr="00622716">
        <w:t>Kaşe-İmza</w:t>
      </w:r>
    </w:p>
    <w:p w:rsidR="0021267C" w:rsidRDefault="0021267C" w:rsidP="007940FE">
      <w:pPr>
        <w:ind w:right="-288"/>
        <w:jc w:val="both"/>
      </w:pPr>
    </w:p>
    <w:p w:rsidR="0021267C" w:rsidRPr="00622716" w:rsidRDefault="0021267C" w:rsidP="007940FE">
      <w:pPr>
        <w:ind w:right="-288"/>
        <w:jc w:val="both"/>
      </w:pPr>
      <w:bookmarkStart w:id="0" w:name="_GoBack"/>
      <w:bookmarkEnd w:id="0"/>
    </w:p>
    <w:p w:rsidR="00AE407F" w:rsidRPr="00622716" w:rsidRDefault="00AE407F" w:rsidP="00AE407F">
      <w:pPr>
        <w:ind w:left="360" w:right="-288"/>
        <w:jc w:val="center"/>
      </w:pPr>
      <w:r w:rsidRPr="00622716">
        <w:t xml:space="preserve">                            </w:t>
      </w:r>
    </w:p>
    <w:p w:rsidR="00C61D67" w:rsidRPr="00622716" w:rsidRDefault="00C61D67" w:rsidP="00C61D67">
      <w:pPr>
        <w:jc w:val="both"/>
      </w:pPr>
    </w:p>
    <w:p w:rsidR="00C61D67" w:rsidRPr="00622716" w:rsidRDefault="00C61D67" w:rsidP="00C61D67">
      <w:pPr>
        <w:jc w:val="both"/>
      </w:pPr>
    </w:p>
    <w:p w:rsidR="00C61D67" w:rsidRPr="00622716" w:rsidRDefault="0021267C" w:rsidP="00C61D67">
      <w:pPr>
        <w:jc w:val="both"/>
      </w:pPr>
      <w:r>
        <w:t xml:space="preserve">İPTAL EDİLECEK IP: </w:t>
      </w:r>
    </w:p>
    <w:sectPr w:rsidR="00C61D67" w:rsidRPr="00622716" w:rsidSect="006227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101"/>
    <w:rsid w:val="00016543"/>
    <w:rsid w:val="0021267C"/>
    <w:rsid w:val="00253F7B"/>
    <w:rsid w:val="002F1C7C"/>
    <w:rsid w:val="005D156D"/>
    <w:rsid w:val="00622716"/>
    <w:rsid w:val="00704480"/>
    <w:rsid w:val="007940FE"/>
    <w:rsid w:val="00943277"/>
    <w:rsid w:val="009E7AB2"/>
    <w:rsid w:val="009F79F7"/>
    <w:rsid w:val="00A22F5B"/>
    <w:rsid w:val="00A23852"/>
    <w:rsid w:val="00AE407F"/>
    <w:rsid w:val="00B70746"/>
    <w:rsid w:val="00BC01C2"/>
    <w:rsid w:val="00C61D67"/>
    <w:rsid w:val="00C76101"/>
    <w:rsid w:val="00C96239"/>
    <w:rsid w:val="00F258DD"/>
    <w:rsid w:val="00F4105A"/>
    <w:rsid w:val="00F44A9C"/>
    <w:rsid w:val="00F77540"/>
    <w:rsid w:val="00F80DBC"/>
    <w:rsid w:val="00FF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3714F"/>
  <w15:docId w15:val="{41B78647-9094-41B7-AE6F-F3F9BCBA2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E4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9623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96239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78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NECMETTIN TEMELLI</dc:creator>
  <cp:keywords/>
  <dc:description/>
  <cp:lastModifiedBy>EMEL DOGRU</cp:lastModifiedBy>
  <cp:revision>4</cp:revision>
  <cp:lastPrinted>2022-02-10T11:39:00Z</cp:lastPrinted>
  <dcterms:created xsi:type="dcterms:W3CDTF">2022-01-05T12:51:00Z</dcterms:created>
  <dcterms:modified xsi:type="dcterms:W3CDTF">2022-05-27T14:36:00Z</dcterms:modified>
</cp:coreProperties>
</file>